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2A" w:rsidRPr="00AF52F0" w:rsidRDefault="00AF52F0" w:rsidP="00AF52F0">
      <w:pPr>
        <w:jc w:val="center"/>
        <w:rPr>
          <w:b/>
          <w:sz w:val="32"/>
          <w:szCs w:val="32"/>
        </w:rPr>
      </w:pPr>
      <w:r w:rsidRPr="00AF52F0">
        <w:rPr>
          <w:b/>
          <w:sz w:val="32"/>
          <w:szCs w:val="32"/>
        </w:rPr>
        <w:t>PERUBAHAN JADWAL LOMBA FILM ANIMASI</w:t>
      </w:r>
    </w:p>
    <w:p w:rsidR="00AF52F0" w:rsidRDefault="00AF52F0" w:rsidP="00AF52F0"/>
    <w:tbl>
      <w:tblPr>
        <w:tblStyle w:val="TableGrid"/>
        <w:tblW w:w="0" w:type="auto"/>
        <w:tblLook w:val="04A0"/>
      </w:tblPr>
      <w:tblGrid>
        <w:gridCol w:w="576"/>
        <w:gridCol w:w="2977"/>
        <w:gridCol w:w="2977"/>
        <w:gridCol w:w="2834"/>
      </w:tblGrid>
      <w:tr w:rsidR="00E977B5" w:rsidRPr="00F17CF2" w:rsidTr="00F17CF2">
        <w:tc>
          <w:tcPr>
            <w:tcW w:w="576" w:type="dxa"/>
          </w:tcPr>
          <w:p w:rsidR="00E977B5" w:rsidRPr="00F17CF2" w:rsidRDefault="00E977B5" w:rsidP="00F24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E977B5" w:rsidRPr="00F17CF2" w:rsidRDefault="00E977B5" w:rsidP="00F24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977" w:type="dxa"/>
          </w:tcPr>
          <w:p w:rsidR="00E977B5" w:rsidRPr="00F17CF2" w:rsidRDefault="00E977B5" w:rsidP="00F24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</w:p>
        </w:tc>
        <w:tc>
          <w:tcPr>
            <w:tcW w:w="2834" w:type="dxa"/>
          </w:tcPr>
          <w:p w:rsidR="00E977B5" w:rsidRPr="00F17CF2" w:rsidRDefault="00E977B5" w:rsidP="00F24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b/>
                <w:sz w:val="24"/>
                <w:szCs w:val="24"/>
              </w:rPr>
              <w:t>BARU</w:t>
            </w:r>
          </w:p>
        </w:tc>
      </w:tr>
      <w:tr w:rsidR="00E977B5" w:rsidRPr="00F17CF2" w:rsidTr="00F17CF2">
        <w:tc>
          <w:tcPr>
            <w:tcW w:w="576" w:type="dxa"/>
          </w:tcPr>
          <w:p w:rsidR="00E977B5" w:rsidRPr="00F17CF2" w:rsidRDefault="00E977B5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977B5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atau Peringatan</w:t>
            </w:r>
          </w:p>
        </w:tc>
        <w:tc>
          <w:tcPr>
            <w:tcW w:w="2977" w:type="dxa"/>
          </w:tcPr>
          <w:p w:rsidR="00E977B5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Rangka Memperingati HUT RI Ke - 71</w:t>
            </w:r>
          </w:p>
        </w:tc>
        <w:tc>
          <w:tcPr>
            <w:tcW w:w="2834" w:type="dxa"/>
          </w:tcPr>
          <w:p w:rsidR="00E977B5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Rangka Memperingati Hari Pahlawan tahun 2016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karya film animasi</w:t>
            </w:r>
          </w:p>
        </w:tc>
        <w:tc>
          <w:tcPr>
            <w:tcW w:w="2977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21 Juli 2016</w:t>
            </w:r>
          </w:p>
        </w:tc>
        <w:tc>
          <w:tcPr>
            <w:tcW w:w="2834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21 Oktober 2016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Penggandaan CD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22 Juli 2016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26 Oktober 2016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Penjurian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27 Juli – 01 Agustus 2016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 xml:space="preserve"> Oktober 2016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penjurian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03-04 Agustus 2016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Okt – 1 Nop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Nilai dari Juri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Agustus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Nopember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Nonton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Bareng + pengumuman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pemenang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04 Agustus 2016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9 Nopember 2016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Pendaftaran terakhir Karya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Juli 2016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Oktober 2016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E4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Undangan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mendapat uang jalan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200 undangan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100 undangan</w:t>
            </w:r>
          </w:p>
        </w:tc>
      </w:tr>
      <w:tr w:rsidR="00623238" w:rsidRPr="00F17CF2" w:rsidTr="00F17CF2">
        <w:tc>
          <w:tcPr>
            <w:tcW w:w="576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>Yang ditayangkan di TVRI</w:t>
            </w:r>
          </w:p>
        </w:tc>
        <w:tc>
          <w:tcPr>
            <w:tcW w:w="2977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nominasi</w:t>
            </w:r>
          </w:p>
        </w:tc>
        <w:tc>
          <w:tcPr>
            <w:tcW w:w="2834" w:type="dxa"/>
          </w:tcPr>
          <w:p w:rsidR="00623238" w:rsidRPr="00F17CF2" w:rsidRDefault="00623238" w:rsidP="00F2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Nominasi</w:t>
            </w:r>
          </w:p>
        </w:tc>
      </w:tr>
    </w:tbl>
    <w:p w:rsidR="00E977B5" w:rsidRDefault="00E977B5">
      <w:bookmarkStart w:id="0" w:name="_GoBack"/>
      <w:bookmarkEnd w:id="0"/>
    </w:p>
    <w:p w:rsidR="00F24E74" w:rsidRDefault="00F24E74" w:rsidP="00F24E74">
      <w:pPr>
        <w:ind w:left="5103"/>
      </w:pPr>
      <w:r>
        <w:t>Surabaya, 19 Juli 2016</w:t>
      </w:r>
    </w:p>
    <w:p w:rsidR="00F24E74" w:rsidRDefault="00F24E74" w:rsidP="00F24E74">
      <w:pPr>
        <w:ind w:left="5103"/>
      </w:pPr>
    </w:p>
    <w:p w:rsidR="00F24E74" w:rsidRDefault="00F24E74" w:rsidP="00F24E74">
      <w:pPr>
        <w:ind w:left="5103"/>
      </w:pPr>
      <w:r>
        <w:t>Ttd</w:t>
      </w:r>
    </w:p>
    <w:p w:rsidR="00F24E74" w:rsidRDefault="00F24E74" w:rsidP="00F24E74">
      <w:pPr>
        <w:ind w:left="5103"/>
      </w:pPr>
    </w:p>
    <w:p w:rsidR="00F24E74" w:rsidRDefault="00F24E74" w:rsidP="00F24E74">
      <w:pPr>
        <w:ind w:left="5103"/>
      </w:pPr>
      <w:r>
        <w:t>Panitia</w:t>
      </w:r>
    </w:p>
    <w:sectPr w:rsidR="00F24E74" w:rsidSect="0020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977B5"/>
    <w:rsid w:val="0020273D"/>
    <w:rsid w:val="00623238"/>
    <w:rsid w:val="006D2B2A"/>
    <w:rsid w:val="006E15A3"/>
    <w:rsid w:val="00AF52F0"/>
    <w:rsid w:val="00E977B5"/>
    <w:rsid w:val="00F17CF2"/>
    <w:rsid w:val="00F2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Win_8.1</dc:creator>
  <cp:lastModifiedBy>Karsam</cp:lastModifiedBy>
  <cp:revision>4</cp:revision>
  <cp:lastPrinted>2016-07-20T04:48:00Z</cp:lastPrinted>
  <dcterms:created xsi:type="dcterms:W3CDTF">2016-07-20T04:38:00Z</dcterms:created>
  <dcterms:modified xsi:type="dcterms:W3CDTF">2016-07-20T04:49:00Z</dcterms:modified>
</cp:coreProperties>
</file>